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6927" w14:textId="77777777" w:rsidR="00A4134E" w:rsidRDefault="00A4134E" w:rsidP="00A413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Załącznik nr 4 do uchwały nr 68/XI/2023</w:t>
      </w:r>
    </w:p>
    <w:p w14:paraId="6B9DBF1A" w14:textId="77777777" w:rsidR="00A4134E" w:rsidRDefault="00A4134E" w:rsidP="00A413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Senatu Uniwersytetu Jagiellońskiego</w:t>
      </w:r>
    </w:p>
    <w:p w14:paraId="1DB942A8" w14:textId="77777777" w:rsidR="00A4134E" w:rsidRDefault="00A4134E" w:rsidP="00A413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z dnia 29 listopada 2023 roku</w:t>
      </w:r>
    </w:p>
    <w:p w14:paraId="673EE465" w14:textId="77777777" w:rsidR="00A4134E" w:rsidRDefault="00A4134E" w:rsidP="00A413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Załącznik nr 4</w:t>
      </w:r>
    </w:p>
    <w:p w14:paraId="72CCEDD3" w14:textId="77777777" w:rsidR="00A4134E" w:rsidRDefault="00A4134E" w:rsidP="00A413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do Procedury postępowań w sprawie nadawania stopni naukowych na UJ</w:t>
      </w:r>
    </w:p>
    <w:p w14:paraId="4D7F1D97" w14:textId="77777777" w:rsidR="00A4134E" w:rsidRDefault="00A4134E" w:rsidP="00A4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0D862A8C" w14:textId="77777777" w:rsidR="00A4134E" w:rsidRDefault="00A4134E" w:rsidP="00A4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7AFDFCD2" w14:textId="77777777" w:rsidR="00A4134E" w:rsidRDefault="00A4134E" w:rsidP="00A4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3ACCB083" w14:textId="6F1B078F" w:rsidR="00A4134E" w:rsidRPr="00A4134E" w:rsidRDefault="00A4134E" w:rsidP="00A4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Oświadczenie</w:t>
      </w:r>
    </w:p>
    <w:p w14:paraId="599C6AFA" w14:textId="651D2156" w:rsidR="00A4134E" w:rsidRPr="00A4134E" w:rsidRDefault="00A4134E" w:rsidP="00A41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………………………………………………….</w:t>
      </w:r>
    </w:p>
    <w:p w14:paraId="60C0ED68" w14:textId="77777777" w:rsidR="00A4134E" w:rsidRPr="00A4134E" w:rsidRDefault="00A4134E" w:rsidP="00A41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>/nazwisko i imię osoby ubiegającej się o nadanie stopnia doktora/</w:t>
      </w:r>
    </w:p>
    <w:p w14:paraId="6460A0E5" w14:textId="77777777" w:rsidR="00A4134E" w:rsidRPr="00A4134E" w:rsidRDefault="00A4134E" w:rsidP="00A41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</w:t>
      </w:r>
    </w:p>
    <w:p w14:paraId="6A096388" w14:textId="77777777" w:rsidR="00A4134E" w:rsidRDefault="00A4134E" w:rsidP="00A41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>/adres korespondencyjny/</w:t>
      </w:r>
    </w:p>
    <w:p w14:paraId="2AC23C37" w14:textId="77777777" w:rsidR="00A4134E" w:rsidRDefault="00A4134E" w:rsidP="00A41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C5DEB61" w14:textId="77777777" w:rsidR="00A4134E" w:rsidRP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53C394B" w14:textId="77777777" w:rsidR="00A4134E" w:rsidRP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 xml:space="preserve">Na podstawie § 4 ust. 2 pkt. 11) </w:t>
      </w:r>
      <w:r w:rsidRPr="00A4134E">
        <w:rPr>
          <w:rFonts w:ascii="Times New Roman" w:hAnsi="Times New Roman" w:cs="Times New Roman"/>
          <w:i/>
          <w:iCs/>
          <w:kern w:val="0"/>
          <w:sz w:val="24"/>
          <w:szCs w:val="24"/>
        </w:rPr>
        <w:t>Procedury postępowań w sprawie nadawania stopni</w:t>
      </w:r>
    </w:p>
    <w:p w14:paraId="726EA066" w14:textId="77777777" w:rsidR="00A4134E" w:rsidRP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naukowych na Uniwersytecie Jagiellońskim </w:t>
      </w:r>
      <w:r w:rsidRPr="00A4134E">
        <w:rPr>
          <w:rFonts w:ascii="Times New Roman" w:hAnsi="Times New Roman" w:cs="Times New Roman"/>
          <w:kern w:val="0"/>
          <w:sz w:val="24"/>
          <w:szCs w:val="24"/>
        </w:rPr>
        <w:t>(załącznik do uchwały nr 51/V/2023 Senatu</w:t>
      </w:r>
    </w:p>
    <w:p w14:paraId="190C6510" w14:textId="77777777" w:rsidR="00A4134E" w:rsidRP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>Uniwersytetu Jagiellońskiego z dnia 31 maja 2023 r.) oświadczam, że przedłożona rozprawa</w:t>
      </w:r>
    </w:p>
    <w:p w14:paraId="0B8DE1F8" w14:textId="77777777" w:rsidR="00A4134E" w:rsidRP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>doktorska pt.: ……………………………………………………………………………………</w:t>
      </w:r>
    </w:p>
    <w:p w14:paraId="5D22A1B0" w14:textId="77777777" w:rsidR="00A4134E" w:rsidRP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>a) nie została zredagowana przy użyciu narzędzi generowania tekstu z zastosowaniem</w:t>
      </w:r>
    </w:p>
    <w:p w14:paraId="14A1B86E" w14:textId="77777777" w:rsidR="00A4134E" w:rsidRP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>sztucznej inteligencji,</w:t>
      </w:r>
    </w:p>
    <w:p w14:paraId="1B2CFF1F" w14:textId="77777777" w:rsidR="00A4134E" w:rsidRP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>b) została zredagowana przy użyciu narzędzi generowania tekstu z zastosowaniem</w:t>
      </w:r>
    </w:p>
    <w:p w14:paraId="284413B7" w14:textId="77777777" w:rsidR="00A4134E" w:rsidRP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>sztucznej inteligencji w następującym zakresie:</w:t>
      </w:r>
    </w:p>
    <w:p w14:paraId="56B529F2" w14:textId="77777777" w:rsidR="00A4134E" w:rsidRP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………………………………………………………………………………………….</w:t>
      </w:r>
    </w:p>
    <w:p w14:paraId="7F171A47" w14:textId="77777777" w:rsidR="00A4134E" w:rsidRP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>/opis zakresu/</w:t>
      </w:r>
    </w:p>
    <w:p w14:paraId="2783A2AB" w14:textId="77777777" w:rsid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03B5FDE" w14:textId="77777777" w:rsid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8F54DDA" w14:textId="77777777" w:rsid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4580F2E" w14:textId="48C100A1" w:rsidR="00A4134E" w:rsidRPr="00A4134E" w:rsidRDefault="00A4134E" w:rsidP="00A4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 xml:space="preserve">Kraków, dnia ……………….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Pr="00A4134E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</w:t>
      </w:r>
    </w:p>
    <w:p w14:paraId="6FC4BD26" w14:textId="314B1514" w:rsidR="00B81C03" w:rsidRPr="00A4134E" w:rsidRDefault="00A4134E" w:rsidP="00A4134E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A4134E">
        <w:rPr>
          <w:rFonts w:ascii="Times New Roman" w:hAnsi="Times New Roman" w:cs="Times New Roman"/>
          <w:kern w:val="0"/>
          <w:sz w:val="24"/>
          <w:szCs w:val="24"/>
        </w:rPr>
        <w:t>/podpis osoby ubiegającej się o nadanie stopnia doktora/</w:t>
      </w:r>
    </w:p>
    <w:sectPr w:rsidR="00B81C03" w:rsidRPr="00A4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AF"/>
    <w:rsid w:val="00983BAF"/>
    <w:rsid w:val="00A4134E"/>
    <w:rsid w:val="00B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562"/>
  <w15:chartTrackingRefBased/>
  <w15:docId w15:val="{27B7F16B-9157-4811-901B-2C7FDA07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Polak</dc:creator>
  <cp:keywords/>
  <dc:description/>
  <cp:lastModifiedBy>Katarzyna Polak</cp:lastModifiedBy>
  <cp:revision>2</cp:revision>
  <dcterms:created xsi:type="dcterms:W3CDTF">2023-12-12T14:33:00Z</dcterms:created>
  <dcterms:modified xsi:type="dcterms:W3CDTF">2023-12-12T14:34:00Z</dcterms:modified>
</cp:coreProperties>
</file>